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8C432" w14:textId="3F36A312" w:rsidR="00D453D3" w:rsidRPr="00852D9F" w:rsidRDefault="00D453D3" w:rsidP="00D453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2D9F">
        <w:rPr>
          <w:rFonts w:ascii="Times New Roman" w:hAnsi="Times New Roman" w:cs="Times New Roman"/>
          <w:b/>
          <w:sz w:val="32"/>
          <w:szCs w:val="32"/>
        </w:rPr>
        <w:t xml:space="preserve">PODNET PRE PORUŠENIE </w:t>
      </w:r>
      <w:r w:rsidRPr="00852D9F">
        <w:rPr>
          <w:rFonts w:ascii="Times New Roman" w:hAnsi="Times New Roman" w:cs="Times New Roman"/>
          <w:b/>
          <w:sz w:val="32"/>
          <w:szCs w:val="32"/>
        </w:rPr>
        <w:br/>
        <w:t>ETICKÉHO KÓDEXU ŠTÁTNEHO ZAMESTNANCA</w:t>
      </w:r>
    </w:p>
    <w:p w14:paraId="2E1ACF25" w14:textId="77777777" w:rsidR="00D453D3" w:rsidRPr="00852D9F" w:rsidRDefault="00D453D3" w:rsidP="00D453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52D9F" w:rsidRPr="00852D9F" w14:paraId="122AE2BB" w14:textId="77777777" w:rsidTr="004D3132">
        <w:tc>
          <w:tcPr>
            <w:tcW w:w="9062" w:type="dxa"/>
            <w:gridSpan w:val="2"/>
          </w:tcPr>
          <w:p w14:paraId="3B2B961E" w14:textId="77777777" w:rsidR="00D453D3" w:rsidRPr="00852D9F" w:rsidRDefault="00D453D3" w:rsidP="004D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D9F">
              <w:rPr>
                <w:rFonts w:ascii="Times New Roman" w:hAnsi="Times New Roman" w:cs="Times New Roman"/>
                <w:b/>
                <w:sz w:val="24"/>
                <w:szCs w:val="24"/>
              </w:rPr>
              <w:t>PODÁVATEĽ</w:t>
            </w:r>
          </w:p>
        </w:tc>
      </w:tr>
      <w:tr w:rsidR="00852D9F" w:rsidRPr="00852D9F" w14:paraId="445A450A" w14:textId="77777777" w:rsidTr="004D3132">
        <w:tc>
          <w:tcPr>
            <w:tcW w:w="2405" w:type="dxa"/>
          </w:tcPr>
          <w:p w14:paraId="1248CDA5" w14:textId="77777777" w:rsidR="00D453D3" w:rsidRPr="00852D9F" w:rsidRDefault="00D453D3" w:rsidP="004D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D9F">
              <w:rPr>
                <w:rFonts w:ascii="Times New Roman" w:hAnsi="Times New Roman" w:cs="Times New Roman"/>
                <w:sz w:val="24"/>
                <w:szCs w:val="24"/>
              </w:rPr>
              <w:t>Meno:</w:t>
            </w:r>
          </w:p>
        </w:tc>
        <w:tc>
          <w:tcPr>
            <w:tcW w:w="6657" w:type="dxa"/>
          </w:tcPr>
          <w:p w14:paraId="0E05DEC7" w14:textId="77777777" w:rsidR="00D453D3" w:rsidRPr="00852D9F" w:rsidRDefault="00D453D3" w:rsidP="004D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035BD" w14:textId="77777777" w:rsidR="00D453D3" w:rsidRPr="00852D9F" w:rsidRDefault="00D453D3" w:rsidP="004D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D9F" w:rsidRPr="00852D9F" w14:paraId="44EFE8F1" w14:textId="77777777" w:rsidTr="004D3132">
        <w:tc>
          <w:tcPr>
            <w:tcW w:w="2405" w:type="dxa"/>
          </w:tcPr>
          <w:p w14:paraId="56175F02" w14:textId="77777777" w:rsidR="00D453D3" w:rsidRPr="00852D9F" w:rsidRDefault="00D453D3" w:rsidP="004D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D9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6657" w:type="dxa"/>
          </w:tcPr>
          <w:p w14:paraId="59A4A96A" w14:textId="77777777" w:rsidR="00D453D3" w:rsidRPr="00852D9F" w:rsidRDefault="00D453D3" w:rsidP="004D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4319C" w14:textId="77777777" w:rsidR="00D453D3" w:rsidRPr="00852D9F" w:rsidRDefault="00D453D3" w:rsidP="004D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D9F" w:rsidRPr="00852D9F" w14:paraId="2F769F9A" w14:textId="77777777" w:rsidTr="004D3132">
        <w:tc>
          <w:tcPr>
            <w:tcW w:w="2405" w:type="dxa"/>
          </w:tcPr>
          <w:p w14:paraId="42C83307" w14:textId="77777777" w:rsidR="00D453D3" w:rsidRPr="00852D9F" w:rsidRDefault="00D453D3" w:rsidP="004D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D9F"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6657" w:type="dxa"/>
          </w:tcPr>
          <w:p w14:paraId="155A6657" w14:textId="77777777" w:rsidR="00D453D3" w:rsidRPr="00852D9F" w:rsidRDefault="00D453D3" w:rsidP="004D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4E66E" w14:textId="77777777" w:rsidR="00D453D3" w:rsidRPr="00852D9F" w:rsidRDefault="00D453D3" w:rsidP="004D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8E718" w14:textId="77777777" w:rsidR="00D453D3" w:rsidRPr="00852D9F" w:rsidRDefault="00D453D3" w:rsidP="004D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67B74" w14:textId="77777777" w:rsidR="00D453D3" w:rsidRPr="00852D9F" w:rsidRDefault="00D453D3" w:rsidP="004D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AF506" w14:textId="77777777" w:rsidR="00D453D3" w:rsidRPr="00852D9F" w:rsidRDefault="00D453D3" w:rsidP="004D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D9F" w:rsidRPr="00852D9F" w14:paraId="43A14F90" w14:textId="77777777" w:rsidTr="004D3132">
        <w:tc>
          <w:tcPr>
            <w:tcW w:w="9062" w:type="dxa"/>
            <w:gridSpan w:val="2"/>
          </w:tcPr>
          <w:p w14:paraId="74D5A82A" w14:textId="77777777" w:rsidR="00D453D3" w:rsidRPr="00852D9F" w:rsidRDefault="00D453D3" w:rsidP="004D3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9F">
              <w:rPr>
                <w:rFonts w:ascii="Times New Roman" w:hAnsi="Times New Roman" w:cs="Times New Roman"/>
                <w:b/>
                <w:sz w:val="24"/>
                <w:szCs w:val="24"/>
              </w:rPr>
              <w:t>SLUŽOBNÝ ÚRAD, VOČI KTORÉMU SMERUJE PODNET</w:t>
            </w:r>
          </w:p>
        </w:tc>
      </w:tr>
      <w:tr w:rsidR="00852D9F" w:rsidRPr="00852D9F" w14:paraId="23FE7D0D" w14:textId="77777777" w:rsidTr="004D3132">
        <w:tc>
          <w:tcPr>
            <w:tcW w:w="2405" w:type="dxa"/>
          </w:tcPr>
          <w:p w14:paraId="1E762E57" w14:textId="77777777" w:rsidR="00D453D3" w:rsidRPr="00852D9F" w:rsidRDefault="00D453D3" w:rsidP="004D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D9F">
              <w:rPr>
                <w:rFonts w:ascii="Times New Roman" w:hAnsi="Times New Roman" w:cs="Times New Roman"/>
                <w:sz w:val="24"/>
                <w:szCs w:val="24"/>
              </w:rPr>
              <w:t>Názov:</w:t>
            </w:r>
          </w:p>
        </w:tc>
        <w:tc>
          <w:tcPr>
            <w:tcW w:w="6657" w:type="dxa"/>
          </w:tcPr>
          <w:p w14:paraId="36DC9014" w14:textId="77777777" w:rsidR="00D453D3" w:rsidRPr="00852D9F" w:rsidRDefault="00D453D3" w:rsidP="004D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02C40" w14:textId="77777777" w:rsidR="00D453D3" w:rsidRPr="00852D9F" w:rsidRDefault="00D453D3" w:rsidP="004D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D9F" w:rsidRPr="00852D9F" w14:paraId="0D45C8A8" w14:textId="77777777" w:rsidTr="004D3132">
        <w:tc>
          <w:tcPr>
            <w:tcW w:w="2405" w:type="dxa"/>
          </w:tcPr>
          <w:p w14:paraId="7510217A" w14:textId="77777777" w:rsidR="00D453D3" w:rsidRPr="00852D9F" w:rsidRDefault="00D453D3" w:rsidP="004D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D9F">
              <w:rPr>
                <w:rFonts w:ascii="Times New Roman" w:hAnsi="Times New Roman" w:cs="Times New Roman"/>
                <w:sz w:val="24"/>
                <w:szCs w:val="24"/>
              </w:rPr>
              <w:t>Sídlo:</w:t>
            </w:r>
          </w:p>
        </w:tc>
        <w:tc>
          <w:tcPr>
            <w:tcW w:w="6657" w:type="dxa"/>
          </w:tcPr>
          <w:p w14:paraId="06E149A6" w14:textId="77777777" w:rsidR="00D453D3" w:rsidRPr="00852D9F" w:rsidRDefault="00D453D3" w:rsidP="004D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31064" w14:textId="77777777" w:rsidR="00D453D3" w:rsidRPr="00852D9F" w:rsidRDefault="00D453D3" w:rsidP="004D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890D0" w14:textId="77777777" w:rsidR="00D453D3" w:rsidRPr="00852D9F" w:rsidRDefault="00D453D3" w:rsidP="004D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85627" w14:textId="77777777" w:rsidR="00D453D3" w:rsidRPr="00852D9F" w:rsidRDefault="00D453D3" w:rsidP="004D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DE0CC" w14:textId="77777777" w:rsidR="00D453D3" w:rsidRPr="00852D9F" w:rsidRDefault="00D453D3" w:rsidP="004D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D9F" w:rsidRPr="00852D9F" w14:paraId="3E66E27A" w14:textId="77777777" w:rsidTr="004D3132">
        <w:tc>
          <w:tcPr>
            <w:tcW w:w="9062" w:type="dxa"/>
            <w:gridSpan w:val="2"/>
          </w:tcPr>
          <w:p w14:paraId="5E750400" w14:textId="6D4A41A7" w:rsidR="00D453D3" w:rsidRPr="00852D9F" w:rsidRDefault="00D453D3" w:rsidP="00D45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9F">
              <w:rPr>
                <w:rFonts w:ascii="Times New Roman" w:hAnsi="Times New Roman" w:cs="Times New Roman"/>
                <w:b/>
                <w:sz w:val="24"/>
                <w:szCs w:val="24"/>
              </w:rPr>
              <w:t>KONANIE, KTORÝM PODĽA VÁS SLUŽOBNÝ ÚRAD PORUŠIL ETICKÝ KÓDEX ŠTÁTNEHO ZAMESTNANCA</w:t>
            </w:r>
          </w:p>
          <w:p w14:paraId="492F80A4" w14:textId="4A27601F" w:rsidR="00D453D3" w:rsidRPr="00852D9F" w:rsidRDefault="00D453D3" w:rsidP="004D3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D9F" w:rsidRPr="00852D9F" w14:paraId="7FCD5BDC" w14:textId="77777777" w:rsidTr="004D3132">
        <w:tc>
          <w:tcPr>
            <w:tcW w:w="2405" w:type="dxa"/>
          </w:tcPr>
          <w:p w14:paraId="0C0B466E" w14:textId="77777777" w:rsidR="00D453D3" w:rsidRPr="00852D9F" w:rsidRDefault="00D453D3" w:rsidP="004D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D9F">
              <w:rPr>
                <w:rFonts w:ascii="Times New Roman" w:hAnsi="Times New Roman" w:cs="Times New Roman"/>
                <w:sz w:val="24"/>
                <w:szCs w:val="24"/>
              </w:rPr>
              <w:t>Podnet:</w:t>
            </w:r>
          </w:p>
        </w:tc>
        <w:tc>
          <w:tcPr>
            <w:tcW w:w="6657" w:type="dxa"/>
          </w:tcPr>
          <w:p w14:paraId="279990DA" w14:textId="77777777" w:rsidR="00D453D3" w:rsidRPr="00852D9F" w:rsidRDefault="00D453D3" w:rsidP="004D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6B916" w14:textId="77777777" w:rsidR="00D453D3" w:rsidRPr="00852D9F" w:rsidRDefault="00D453D3" w:rsidP="004D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75C2F" w14:textId="77777777" w:rsidR="00D453D3" w:rsidRPr="00852D9F" w:rsidRDefault="00D453D3" w:rsidP="004D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82CB8" w14:textId="77777777" w:rsidR="00D453D3" w:rsidRPr="00852D9F" w:rsidRDefault="00D453D3" w:rsidP="004D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89125" w14:textId="77777777" w:rsidR="00D453D3" w:rsidRPr="00852D9F" w:rsidRDefault="00D453D3" w:rsidP="004D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50D7C" w14:textId="77777777" w:rsidR="00D453D3" w:rsidRPr="00852D9F" w:rsidRDefault="00D453D3" w:rsidP="004D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32E1B" w14:textId="77777777" w:rsidR="00D453D3" w:rsidRPr="00852D9F" w:rsidRDefault="00D453D3" w:rsidP="004D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C9667" w14:textId="77777777" w:rsidR="00D453D3" w:rsidRPr="00852D9F" w:rsidRDefault="00D453D3" w:rsidP="004D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2CA08" w14:textId="77777777" w:rsidR="00D453D3" w:rsidRPr="00852D9F" w:rsidRDefault="00D453D3" w:rsidP="004D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D9F" w:rsidRPr="00852D9F" w14:paraId="4FA46ADA" w14:textId="77777777" w:rsidTr="004D3132">
        <w:tc>
          <w:tcPr>
            <w:tcW w:w="2405" w:type="dxa"/>
          </w:tcPr>
          <w:p w14:paraId="044A07A7" w14:textId="77777777" w:rsidR="00D453D3" w:rsidRPr="00852D9F" w:rsidRDefault="00D453D3" w:rsidP="004D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D9F">
              <w:rPr>
                <w:rFonts w:ascii="Times New Roman" w:hAnsi="Times New Roman" w:cs="Times New Roman"/>
                <w:sz w:val="24"/>
                <w:szCs w:val="24"/>
              </w:rPr>
              <w:t>Očakávania od podnetu:</w:t>
            </w:r>
          </w:p>
          <w:p w14:paraId="2714478B" w14:textId="77777777" w:rsidR="00D453D3" w:rsidRPr="00852D9F" w:rsidRDefault="00D453D3" w:rsidP="004D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969F9" w14:textId="77777777" w:rsidR="00D453D3" w:rsidRPr="00852D9F" w:rsidRDefault="00D453D3" w:rsidP="004D31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D9F">
              <w:rPr>
                <w:rFonts w:ascii="Times New Roman" w:hAnsi="Times New Roman" w:cs="Times New Roman"/>
                <w:i/>
                <w:sz w:val="24"/>
                <w:szCs w:val="24"/>
              </w:rPr>
              <w:t>(Čo od podania podnetu očakávate – aký výsledok by ste chceli jeho podaním dosiahnuť)</w:t>
            </w:r>
          </w:p>
        </w:tc>
        <w:tc>
          <w:tcPr>
            <w:tcW w:w="6657" w:type="dxa"/>
          </w:tcPr>
          <w:p w14:paraId="1433646E" w14:textId="77777777" w:rsidR="00D453D3" w:rsidRPr="00852D9F" w:rsidRDefault="00D453D3" w:rsidP="004D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083D0" w14:textId="77777777" w:rsidR="00D453D3" w:rsidRPr="00852D9F" w:rsidRDefault="00D453D3" w:rsidP="004D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D90B7" w14:textId="77777777" w:rsidR="00D453D3" w:rsidRPr="00852D9F" w:rsidRDefault="00D453D3" w:rsidP="004D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58143" w14:textId="77777777" w:rsidR="00D453D3" w:rsidRPr="00852D9F" w:rsidRDefault="00D453D3" w:rsidP="004D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CDDCD" w14:textId="77777777" w:rsidR="00D453D3" w:rsidRPr="00852D9F" w:rsidRDefault="00D453D3" w:rsidP="004D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5E1FB" w14:textId="77777777" w:rsidR="00D453D3" w:rsidRPr="00852D9F" w:rsidRDefault="00D453D3" w:rsidP="004D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B323A" w14:textId="77777777" w:rsidR="00D453D3" w:rsidRPr="00852D9F" w:rsidRDefault="00D453D3" w:rsidP="004D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29EF4" w14:textId="77777777" w:rsidR="00D453D3" w:rsidRPr="00852D9F" w:rsidRDefault="00D453D3" w:rsidP="004D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8E636" w14:textId="77777777" w:rsidR="00D453D3" w:rsidRPr="00852D9F" w:rsidRDefault="00D453D3" w:rsidP="004D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D9F" w:rsidRPr="00852D9F" w14:paraId="5D89C09A" w14:textId="77777777" w:rsidTr="004D3132">
        <w:tc>
          <w:tcPr>
            <w:tcW w:w="2405" w:type="dxa"/>
          </w:tcPr>
          <w:p w14:paraId="71A400BD" w14:textId="77777777" w:rsidR="00D453D3" w:rsidRPr="00852D9F" w:rsidRDefault="00D453D3" w:rsidP="004D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D9F">
              <w:rPr>
                <w:rFonts w:ascii="Times New Roman" w:hAnsi="Times New Roman" w:cs="Times New Roman"/>
                <w:sz w:val="24"/>
                <w:szCs w:val="24"/>
              </w:rPr>
              <w:t>Dôkazy:</w:t>
            </w:r>
          </w:p>
          <w:p w14:paraId="3BBD40CE" w14:textId="77777777" w:rsidR="00D453D3" w:rsidRPr="00852D9F" w:rsidRDefault="00D453D3" w:rsidP="004D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BF946" w14:textId="047A898B" w:rsidR="00D453D3" w:rsidRPr="00852D9F" w:rsidRDefault="00D453D3" w:rsidP="004D31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D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Tvrdenia z predchádzajúcich bodov je potrebné </w:t>
            </w:r>
            <w:r w:rsidRPr="00852D9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podložiť dôkazmi - pokiaľ sú k dispozícii, (napr. Vami podaná sťažnosť v zmysle zákona o štátnej službe a výsledok jej vybavenia, korešpondencia, e-maily a iné dokumenty preukazujúce porušenie Etického kódexu štátneho zamestnanca, písomné oznámenie o porušení Etického kódexu štátneho zamestnanca vedúcemu štátnemu zamestnancovi alebo generálnemu tajomníkovi služobného úradu vrátane výsledku jeho vybavenia a pod.)</w:t>
            </w:r>
          </w:p>
          <w:p w14:paraId="5746D57C" w14:textId="77777777" w:rsidR="00D453D3" w:rsidRPr="00852D9F" w:rsidRDefault="00D453D3" w:rsidP="004D31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57" w:type="dxa"/>
          </w:tcPr>
          <w:p w14:paraId="5378D4D5" w14:textId="77777777" w:rsidR="00D453D3" w:rsidRPr="00852D9F" w:rsidRDefault="00D453D3" w:rsidP="004D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D9F" w:rsidRPr="00852D9F" w14:paraId="218ADD07" w14:textId="77777777" w:rsidTr="004D3132">
        <w:tc>
          <w:tcPr>
            <w:tcW w:w="2405" w:type="dxa"/>
          </w:tcPr>
          <w:p w14:paraId="08AEA9E4" w14:textId="77777777" w:rsidR="00D453D3" w:rsidRPr="00852D9F" w:rsidRDefault="00D453D3" w:rsidP="004D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D9F">
              <w:rPr>
                <w:rFonts w:ascii="Times New Roman" w:hAnsi="Times New Roman" w:cs="Times New Roman"/>
                <w:sz w:val="24"/>
                <w:szCs w:val="24"/>
              </w:rPr>
              <w:t>Ostatné informácie:</w:t>
            </w:r>
          </w:p>
          <w:p w14:paraId="2FB8506B" w14:textId="77777777" w:rsidR="00D453D3" w:rsidRPr="00852D9F" w:rsidRDefault="00D453D3" w:rsidP="004D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1E260" w14:textId="77777777" w:rsidR="00D453D3" w:rsidRPr="00852D9F" w:rsidRDefault="00D453D3" w:rsidP="004D31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852D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Uveďte akékoľvek iné informácie a skutočnosti, ktoré považujete za dôležité</w:t>
            </w:r>
          </w:p>
          <w:p w14:paraId="76865DFB" w14:textId="77777777" w:rsidR="00D453D3" w:rsidRPr="00852D9F" w:rsidRDefault="00D453D3" w:rsidP="004D31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57" w:type="dxa"/>
          </w:tcPr>
          <w:p w14:paraId="1BD04F9C" w14:textId="77777777" w:rsidR="00D453D3" w:rsidRPr="00852D9F" w:rsidRDefault="00D453D3" w:rsidP="004D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3D3" w:rsidRPr="00852D9F" w14:paraId="505D0660" w14:textId="77777777" w:rsidTr="004D3132">
        <w:tc>
          <w:tcPr>
            <w:tcW w:w="2405" w:type="dxa"/>
          </w:tcPr>
          <w:p w14:paraId="674E28B6" w14:textId="77777777" w:rsidR="00D453D3" w:rsidRPr="00852D9F" w:rsidRDefault="00D453D3" w:rsidP="004D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D9F">
              <w:rPr>
                <w:rFonts w:ascii="Times New Roman" w:hAnsi="Times New Roman" w:cs="Times New Roman"/>
                <w:sz w:val="24"/>
                <w:szCs w:val="24"/>
              </w:rPr>
              <w:t>Prílohy:</w:t>
            </w:r>
          </w:p>
          <w:p w14:paraId="3C7CBFC9" w14:textId="77777777" w:rsidR="00D453D3" w:rsidRPr="00852D9F" w:rsidRDefault="00D453D3" w:rsidP="004D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64A8E" w14:textId="77777777" w:rsidR="00D453D3" w:rsidRPr="00852D9F" w:rsidRDefault="00D453D3" w:rsidP="004D31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D9F">
              <w:rPr>
                <w:rFonts w:ascii="Times New Roman" w:hAnsi="Times New Roman" w:cs="Times New Roman"/>
                <w:i/>
                <w:sz w:val="24"/>
                <w:szCs w:val="24"/>
              </w:rPr>
              <w:t>Zoznam a počet príloh</w:t>
            </w:r>
          </w:p>
        </w:tc>
        <w:tc>
          <w:tcPr>
            <w:tcW w:w="6657" w:type="dxa"/>
          </w:tcPr>
          <w:p w14:paraId="6FF6D677" w14:textId="77777777" w:rsidR="00D453D3" w:rsidRPr="00852D9F" w:rsidRDefault="00D453D3" w:rsidP="004D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E8BDD" w14:textId="77777777" w:rsidR="00D453D3" w:rsidRPr="00852D9F" w:rsidRDefault="00D453D3" w:rsidP="004D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88835" w14:textId="77777777" w:rsidR="00D453D3" w:rsidRPr="00852D9F" w:rsidRDefault="00D453D3" w:rsidP="004D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E3AE3" w14:textId="77777777" w:rsidR="00D453D3" w:rsidRPr="00852D9F" w:rsidRDefault="00D453D3" w:rsidP="004D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5E3F1" w14:textId="77777777" w:rsidR="00D453D3" w:rsidRPr="00852D9F" w:rsidRDefault="00D453D3" w:rsidP="004D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66759" w14:textId="77777777" w:rsidR="00D453D3" w:rsidRPr="00852D9F" w:rsidRDefault="00D453D3" w:rsidP="004D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79029" w14:textId="77777777" w:rsidR="00D453D3" w:rsidRPr="00852D9F" w:rsidRDefault="00D453D3" w:rsidP="004D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22BAB" w14:textId="77777777" w:rsidR="00D453D3" w:rsidRPr="00852D9F" w:rsidRDefault="00D453D3" w:rsidP="004D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2107E" w14:textId="77777777" w:rsidR="00D453D3" w:rsidRPr="00852D9F" w:rsidRDefault="00D453D3" w:rsidP="004D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F95A8" w14:textId="77777777" w:rsidR="00D453D3" w:rsidRPr="00852D9F" w:rsidRDefault="00D453D3" w:rsidP="004D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D698D6" w14:textId="77777777" w:rsidR="00D453D3" w:rsidRPr="00852D9F" w:rsidRDefault="00D453D3" w:rsidP="00D453D3">
      <w:pPr>
        <w:rPr>
          <w:rFonts w:ascii="Times New Roman" w:hAnsi="Times New Roman" w:cs="Times New Roman"/>
          <w:sz w:val="24"/>
          <w:szCs w:val="24"/>
        </w:rPr>
      </w:pPr>
    </w:p>
    <w:p w14:paraId="3DB23052" w14:textId="77777777" w:rsidR="00D453D3" w:rsidRPr="00852D9F" w:rsidRDefault="00D453D3" w:rsidP="00D453D3">
      <w:pPr>
        <w:rPr>
          <w:rFonts w:ascii="Times New Roman" w:hAnsi="Times New Roman" w:cs="Times New Roman"/>
          <w:sz w:val="24"/>
          <w:szCs w:val="24"/>
        </w:rPr>
      </w:pPr>
      <w:r w:rsidRPr="00852D9F">
        <w:rPr>
          <w:rFonts w:ascii="Times New Roman" w:hAnsi="Times New Roman" w:cs="Times New Roman"/>
          <w:sz w:val="24"/>
          <w:szCs w:val="24"/>
        </w:rPr>
        <w:t>V ____________________ dňa ______________</w:t>
      </w:r>
      <w:r w:rsidRPr="00852D9F">
        <w:rPr>
          <w:rFonts w:ascii="Times New Roman" w:hAnsi="Times New Roman" w:cs="Times New Roman"/>
          <w:sz w:val="24"/>
          <w:szCs w:val="24"/>
        </w:rPr>
        <w:tab/>
      </w:r>
      <w:r w:rsidRPr="00852D9F">
        <w:rPr>
          <w:rFonts w:ascii="Times New Roman" w:hAnsi="Times New Roman" w:cs="Times New Roman"/>
          <w:sz w:val="24"/>
          <w:szCs w:val="24"/>
        </w:rPr>
        <w:tab/>
      </w:r>
    </w:p>
    <w:p w14:paraId="77F486D0" w14:textId="77777777" w:rsidR="00D453D3" w:rsidRPr="00852D9F" w:rsidRDefault="00D453D3" w:rsidP="00D453D3">
      <w:pPr>
        <w:rPr>
          <w:rFonts w:ascii="Times New Roman" w:hAnsi="Times New Roman" w:cs="Times New Roman"/>
          <w:sz w:val="24"/>
          <w:szCs w:val="24"/>
        </w:rPr>
      </w:pPr>
    </w:p>
    <w:p w14:paraId="7AE4CF46" w14:textId="77777777" w:rsidR="00D453D3" w:rsidRPr="00852D9F" w:rsidRDefault="00D453D3" w:rsidP="00D453D3">
      <w:pPr>
        <w:rPr>
          <w:rFonts w:ascii="Times New Roman" w:hAnsi="Times New Roman" w:cs="Times New Roman"/>
          <w:sz w:val="24"/>
          <w:szCs w:val="24"/>
        </w:rPr>
      </w:pPr>
    </w:p>
    <w:p w14:paraId="36F0980E" w14:textId="77777777" w:rsidR="00D453D3" w:rsidRPr="00852D9F" w:rsidRDefault="00D453D3" w:rsidP="00D453D3">
      <w:pPr>
        <w:rPr>
          <w:rFonts w:ascii="Times New Roman" w:hAnsi="Times New Roman" w:cs="Times New Roman"/>
          <w:sz w:val="24"/>
          <w:szCs w:val="24"/>
        </w:rPr>
      </w:pPr>
      <w:r w:rsidRPr="00852D9F">
        <w:rPr>
          <w:rFonts w:ascii="Times New Roman" w:hAnsi="Times New Roman" w:cs="Times New Roman"/>
          <w:sz w:val="24"/>
          <w:szCs w:val="24"/>
        </w:rPr>
        <w:tab/>
      </w:r>
      <w:r w:rsidRPr="00852D9F">
        <w:rPr>
          <w:rFonts w:ascii="Times New Roman" w:hAnsi="Times New Roman" w:cs="Times New Roman"/>
          <w:sz w:val="24"/>
          <w:szCs w:val="24"/>
        </w:rPr>
        <w:tab/>
      </w:r>
      <w:r w:rsidRPr="00852D9F">
        <w:rPr>
          <w:rFonts w:ascii="Times New Roman" w:hAnsi="Times New Roman" w:cs="Times New Roman"/>
          <w:sz w:val="24"/>
          <w:szCs w:val="24"/>
        </w:rPr>
        <w:tab/>
      </w:r>
      <w:r w:rsidRPr="00852D9F">
        <w:rPr>
          <w:rFonts w:ascii="Times New Roman" w:hAnsi="Times New Roman" w:cs="Times New Roman"/>
          <w:sz w:val="24"/>
          <w:szCs w:val="24"/>
        </w:rPr>
        <w:tab/>
      </w:r>
      <w:r w:rsidRPr="00852D9F">
        <w:rPr>
          <w:rFonts w:ascii="Times New Roman" w:hAnsi="Times New Roman" w:cs="Times New Roman"/>
          <w:sz w:val="24"/>
          <w:szCs w:val="24"/>
        </w:rPr>
        <w:tab/>
      </w:r>
      <w:r w:rsidRPr="00852D9F">
        <w:rPr>
          <w:rFonts w:ascii="Times New Roman" w:hAnsi="Times New Roman" w:cs="Times New Roman"/>
          <w:sz w:val="24"/>
          <w:szCs w:val="24"/>
        </w:rPr>
        <w:tab/>
      </w:r>
      <w:r w:rsidRPr="00852D9F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351BADCE" w14:textId="5E7C6546" w:rsidR="00B20075" w:rsidRPr="00852D9F" w:rsidRDefault="00D453D3">
      <w:r w:rsidRPr="00852D9F">
        <w:rPr>
          <w:rFonts w:ascii="Times New Roman" w:hAnsi="Times New Roman" w:cs="Times New Roman"/>
          <w:sz w:val="24"/>
          <w:szCs w:val="24"/>
        </w:rPr>
        <w:tab/>
      </w:r>
      <w:r w:rsidRPr="00852D9F">
        <w:rPr>
          <w:rFonts w:ascii="Times New Roman" w:hAnsi="Times New Roman" w:cs="Times New Roman"/>
          <w:sz w:val="24"/>
          <w:szCs w:val="24"/>
        </w:rPr>
        <w:tab/>
      </w:r>
      <w:r w:rsidRPr="00852D9F">
        <w:rPr>
          <w:rFonts w:ascii="Times New Roman" w:hAnsi="Times New Roman" w:cs="Times New Roman"/>
          <w:sz w:val="24"/>
          <w:szCs w:val="24"/>
        </w:rPr>
        <w:tab/>
      </w:r>
      <w:r w:rsidRPr="00852D9F">
        <w:rPr>
          <w:rFonts w:ascii="Times New Roman" w:hAnsi="Times New Roman" w:cs="Times New Roman"/>
          <w:sz w:val="24"/>
          <w:szCs w:val="24"/>
        </w:rPr>
        <w:tab/>
      </w:r>
      <w:r w:rsidRPr="00852D9F">
        <w:rPr>
          <w:rFonts w:ascii="Times New Roman" w:hAnsi="Times New Roman" w:cs="Times New Roman"/>
          <w:sz w:val="24"/>
          <w:szCs w:val="24"/>
        </w:rPr>
        <w:tab/>
      </w:r>
      <w:r w:rsidRPr="00852D9F">
        <w:rPr>
          <w:rFonts w:ascii="Times New Roman" w:hAnsi="Times New Roman" w:cs="Times New Roman"/>
          <w:sz w:val="24"/>
          <w:szCs w:val="24"/>
        </w:rPr>
        <w:tab/>
      </w:r>
      <w:r w:rsidRPr="00852D9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52D9F">
        <w:rPr>
          <w:rFonts w:ascii="Times New Roman" w:hAnsi="Times New Roman" w:cs="Times New Roman"/>
          <w:i/>
          <w:sz w:val="24"/>
          <w:szCs w:val="24"/>
        </w:rPr>
        <w:t>vlastnoručný podpis podávateľa podnetu</w:t>
      </w:r>
    </w:p>
    <w:sectPr w:rsidR="00B20075" w:rsidRPr="00852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3D3"/>
    <w:rsid w:val="00831290"/>
    <w:rsid w:val="00852D9F"/>
    <w:rsid w:val="00877B74"/>
    <w:rsid w:val="00B20075"/>
    <w:rsid w:val="00C72E72"/>
    <w:rsid w:val="00D453D3"/>
    <w:rsid w:val="00F7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E8EB3"/>
  <w15:chartTrackingRefBased/>
  <w15:docId w15:val="{7E0375F6-7619-44A6-B7E2-9834249D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Ištokova</dc:creator>
  <cp:keywords/>
  <dc:description/>
  <cp:lastModifiedBy>Martin Firak</cp:lastModifiedBy>
  <cp:revision>4</cp:revision>
  <dcterms:created xsi:type="dcterms:W3CDTF">2022-07-12T07:48:00Z</dcterms:created>
  <dcterms:modified xsi:type="dcterms:W3CDTF">2022-07-18T12:19:00Z</dcterms:modified>
</cp:coreProperties>
</file>